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CA54A" w14:textId="77777777" w:rsidR="00AB727C" w:rsidRDefault="00E02C8C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ACDB12B" wp14:editId="50129BAE">
            <wp:simplePos x="0" y="0"/>
            <wp:positionH relativeFrom="column">
              <wp:posOffset>-391268</wp:posOffset>
            </wp:positionH>
            <wp:positionV relativeFrom="paragraph">
              <wp:posOffset>-96831</wp:posOffset>
            </wp:positionV>
            <wp:extent cx="6448393" cy="7424744"/>
            <wp:effectExtent l="0" t="0" r="3810" b="0"/>
            <wp:wrapNone/>
            <wp:docPr id="1" name="Image 1" descr="/Users/laurence/Desktop/Capture d’écran 2017-05-17 à 10.07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aurence/Desktop/Capture d’écran 2017-05-17 à 10.07.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83" b="46503"/>
                    <a:stretch/>
                  </pic:blipFill>
                  <pic:spPr bwMode="auto">
                    <a:xfrm>
                      <a:off x="0" y="0"/>
                      <a:ext cx="6448393" cy="742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B727C" w:rsidSect="004751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8C"/>
    <w:rsid w:val="0047512F"/>
    <w:rsid w:val="00866343"/>
    <w:rsid w:val="00AB727C"/>
    <w:rsid w:val="00E0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6D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Margeat</dc:creator>
  <cp:keywords/>
  <dc:description/>
  <cp:lastModifiedBy>Gilles Margeat</cp:lastModifiedBy>
  <cp:revision>1</cp:revision>
  <dcterms:created xsi:type="dcterms:W3CDTF">2017-05-17T08:23:00Z</dcterms:created>
  <dcterms:modified xsi:type="dcterms:W3CDTF">2017-05-17T08:25:00Z</dcterms:modified>
</cp:coreProperties>
</file>